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32B5" w:rsidRDefault="00506940">
      <w:pPr>
        <w:spacing w:after="9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492242" cy="5258563"/>
                <wp:effectExtent l="0" t="0" r="0" b="0"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242" cy="5258563"/>
                          <a:chOff x="0" y="0"/>
                          <a:chExt cx="5492242" cy="52585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23510" y="14770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32B5" w:rsidRDefault="005069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9240" y="0"/>
                            <a:ext cx="4954270" cy="157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2562"/>
                            <a:ext cx="2354580" cy="2285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696212"/>
                            <a:ext cx="3130042" cy="35623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" style="width:432.46pt;height:414.06pt;mso-position-horizontal-relative:char;mso-position-vertical-relative:line" coordsize="54922,52585">
                <v:rect id="Rectangle 6" style="position:absolute;width:421;height:1899;left:52235;top:14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style="position:absolute;width:49542;height:15748;left:2692;top:0;" filled="f">
                  <v:imagedata r:id="rId7"/>
                </v:shape>
                <v:shape id="Picture 24" style="position:absolute;width:23545;height:22853;left:0;top:29725;" filled="f">
                  <v:imagedata r:id="rId8"/>
                </v:shape>
                <v:shape id="Picture 26" style="position:absolute;width:31300;height:35623;left:23622;top:16962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p w:rsidR="000832B5" w:rsidRDefault="00506940">
      <w:pPr>
        <w:spacing w:after="0" w:line="289" w:lineRule="auto"/>
        <w:ind w:left="298" w:right="159" w:hanging="298"/>
      </w:pPr>
      <w:r>
        <w:t xml:space="preserve"> </w:t>
      </w:r>
      <w:r>
        <w:rPr>
          <w:rFonts w:ascii="Showcard Gothic" w:eastAsia="Showcard Gothic" w:hAnsi="Showcard Gothic" w:cs="Showcard Gothic"/>
          <w:sz w:val="52"/>
        </w:rPr>
        <w:t xml:space="preserve">EASTER COLOURING COMPETITION </w:t>
      </w:r>
    </w:p>
    <w:p w:rsidR="000832B5" w:rsidRDefault="00506940">
      <w:pPr>
        <w:spacing w:after="98"/>
        <w:ind w:right="34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052632" cy="1697924"/>
                <wp:effectExtent l="0" t="0" r="0" b="0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632" cy="1697924"/>
                          <a:chOff x="0" y="0"/>
                          <a:chExt cx="5052632" cy="169792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415094" y="155511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32B5" w:rsidRDefault="005069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075"/>
                            <a:ext cx="556895" cy="786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832" y="0"/>
                            <a:ext cx="44958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7347" y="1067562"/>
                            <a:ext cx="1777873" cy="581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" style="width:397.845pt;height:133.695pt;mso-position-horizontal-relative:char;mso-position-vertical-relative:line" coordsize="50526,16979">
                <v:rect id="Rectangle 12" style="position:absolute;width:421;height:1899;left:34150;top:15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style="position:absolute;width:5568;height:7869;left:0;top:1650;" filled="f">
                  <v:imagedata r:id="rId13"/>
                </v:shape>
                <v:shape id="Picture 30" style="position:absolute;width:44958;height:9525;left:5568;top:0;" filled="f">
                  <v:imagedata r:id="rId14"/>
                </v:shape>
                <v:shape id="Picture 32" style="position:absolute;width:17778;height:5816;left:16373;top:10675;" filled="f">
                  <v:imagedata r:id="rId15"/>
                </v:shape>
              </v:group>
            </w:pict>
          </mc:Fallback>
        </mc:AlternateContent>
      </w:r>
      <w:r>
        <w:t xml:space="preserve"> </w:t>
      </w:r>
    </w:p>
    <w:p w:rsidR="000832B5" w:rsidRDefault="00506940">
      <w:pPr>
        <w:spacing w:after="166"/>
        <w:ind w:left="187"/>
        <w:jc w:val="center"/>
      </w:pPr>
      <w:r>
        <w:t xml:space="preserve"> </w:t>
      </w:r>
    </w:p>
    <w:p w:rsidR="000832B5" w:rsidRDefault="00506940">
      <w:pPr>
        <w:spacing w:after="0"/>
        <w:ind w:left="749"/>
      </w:pPr>
      <w:r>
        <w:rPr>
          <w:b/>
        </w:rPr>
        <w:t>PLEASE RETURN ENTRIES TO THE BOX IN THE CLUBHOUSE BY MONDAY, 11</w:t>
      </w:r>
      <w:r>
        <w:rPr>
          <w:b/>
          <w:vertAlign w:val="superscript"/>
        </w:rPr>
        <w:t>TH</w:t>
      </w:r>
      <w:r>
        <w:rPr>
          <w:b/>
        </w:rPr>
        <w:t xml:space="preserve"> APRIL  </w:t>
      </w:r>
    </w:p>
    <w:sectPr w:rsidR="000832B5">
      <w:pgSz w:w="11906" w:h="16838"/>
      <w:pgMar w:top="1440" w:right="15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5"/>
    <w:rsid w:val="000832B5"/>
    <w:rsid w:val="005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8509A7-2695-471B-BB18-E87B1E4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image" Target="media/image50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4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Lyons</dc:creator>
  <cp:keywords/>
  <cp:lastModifiedBy>word</cp:lastModifiedBy>
  <cp:revision>2</cp:revision>
  <dcterms:created xsi:type="dcterms:W3CDTF">2022-04-04T17:51:00Z</dcterms:created>
  <dcterms:modified xsi:type="dcterms:W3CDTF">2022-04-04T17:51:00Z</dcterms:modified>
</cp:coreProperties>
</file>